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CF" w:rsidRPr="00C20ACF" w:rsidRDefault="00C20ACF" w:rsidP="00C20AC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20ACF">
        <w:rPr>
          <w:rFonts w:ascii="Times New Roman" w:eastAsia="Times New Roman" w:hAnsi="Times New Roman" w:cs="Times New Roman"/>
          <w:sz w:val="24"/>
          <w:szCs w:val="24"/>
        </w:rPr>
        <w:t>Приложение № 3 към чл. 17, ал. 2</w:t>
      </w:r>
    </w:p>
    <w:p w:rsidR="00C20ACF" w:rsidRPr="00C20ACF" w:rsidRDefault="00C20ACF" w:rsidP="00C20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ACF" w:rsidRPr="00C20ACF" w:rsidRDefault="00C20ACF" w:rsidP="00C20A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20ACF">
        <w:rPr>
          <w:rFonts w:ascii="Times New Roman" w:eastAsia="Times New Roman" w:hAnsi="Times New Roman" w:cs="Times New Roman"/>
          <w:sz w:val="24"/>
          <w:szCs w:val="24"/>
        </w:rPr>
        <w:t>(Изм. - ДВ, бр. 9 от 2020 г., в сила от 31.01.2020 г., изм. и доп. - ДВ, бр. 29 от 2021 г. (*))</w:t>
      </w:r>
    </w:p>
    <w:p w:rsidR="00C20ACF" w:rsidRPr="00C20ACF" w:rsidRDefault="00C20ACF" w:rsidP="00C20A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20ACF" w:rsidRPr="00C20ACF" w:rsidTr="00A129CA">
        <w:tc>
          <w:tcPr>
            <w:tcW w:w="104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ЗАЯВЛЕНИЕ ЗА УЧАСТИЕ В КОНКУРС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за длъжност 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(наименование на длъжността)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административно звено …………………………………………………………………………………..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(наименование на звеното)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tbl>
            <w:tblPr>
              <w:tblW w:w="885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3"/>
              <w:gridCol w:w="4277"/>
            </w:tblGrid>
            <w:tr w:rsidR="00C20ACF" w:rsidRPr="00C20ACF" w:rsidTr="00C20ACF">
              <w:trPr>
                <w:trHeight w:val="256"/>
              </w:trPr>
              <w:tc>
                <w:tcPr>
                  <w:tcW w:w="88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C20ACF" w:rsidRPr="00C20ACF" w:rsidTr="00C20ACF">
              <w:trPr>
                <w:trHeight w:val="256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C20ACF">
              <w:trPr>
                <w:trHeight w:val="257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C20ACF">
              <w:trPr>
                <w:trHeight w:val="256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C20ACF">
              <w:trPr>
                <w:trHeight w:val="255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C20ACF">
              <w:trPr>
                <w:trHeight w:val="258"/>
              </w:trPr>
              <w:tc>
                <w:tcPr>
                  <w:tcW w:w="45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autoSpaceDE w:val="0"/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0ACF" w:rsidRPr="00C20ACF" w:rsidRDefault="00C20ACF" w:rsidP="00A129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ОБРАЗОВАТЕЛНА ПОДГОТОВКА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Вид и степен на завършено висше образование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8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2216"/>
              <w:gridCol w:w="2232"/>
              <w:gridCol w:w="2209"/>
            </w:tblGrid>
            <w:tr w:rsidR="00C20ACF" w:rsidRPr="00C20ACF" w:rsidTr="00374CEE">
              <w:trPr>
                <w:trHeight w:val="1394"/>
              </w:trPr>
              <w:tc>
                <w:tcPr>
                  <w:tcW w:w="22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C20ACF" w:rsidRPr="00C20ACF" w:rsidTr="00374CEE">
              <w:trPr>
                <w:trHeight w:val="284"/>
              </w:trPr>
              <w:tc>
                <w:tcPr>
                  <w:tcW w:w="22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0ACF" w:rsidRPr="00C20ACF" w:rsidRDefault="00C20ACF" w:rsidP="00C20A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Допълнителна квалификация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831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3305"/>
              <w:gridCol w:w="2726"/>
            </w:tblGrid>
            <w:tr w:rsidR="00C20ACF" w:rsidRPr="00C20ACF" w:rsidTr="00C20ACF">
              <w:trPr>
                <w:trHeight w:val="284"/>
              </w:trPr>
              <w:tc>
                <w:tcPr>
                  <w:tcW w:w="28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30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272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C20ACF" w:rsidRPr="00C20ACF" w:rsidTr="00C20ACF">
              <w:trPr>
                <w:trHeight w:val="305"/>
              </w:trPr>
              <w:tc>
                <w:tcPr>
                  <w:tcW w:w="28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квалификацион-</w:t>
                  </w: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ломи, сертифи-</w:t>
                  </w:r>
                </w:p>
              </w:tc>
            </w:tr>
            <w:tr w:rsidR="00C20ACF" w:rsidRPr="00C20ACF" w:rsidTr="00C20ACF">
              <w:trPr>
                <w:trHeight w:val="277"/>
              </w:trPr>
              <w:tc>
                <w:tcPr>
                  <w:tcW w:w="28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ната програма</w:t>
                  </w: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кати и удосто-</w:t>
                  </w:r>
                </w:p>
              </w:tc>
            </w:tr>
            <w:tr w:rsidR="00C20ACF" w:rsidRPr="00C20ACF" w:rsidTr="00C20ACF">
              <w:trPr>
                <w:trHeight w:val="260"/>
              </w:trPr>
              <w:tc>
                <w:tcPr>
                  <w:tcW w:w="28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Забележка.</w:t>
            </w: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A0734" w:rsidRDefault="00EA0734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Компютърни умения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Посочете кои софтуерни продукти ползвате.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951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2566"/>
              <w:gridCol w:w="2252"/>
              <w:gridCol w:w="2095"/>
            </w:tblGrid>
            <w:tr w:rsidR="00C20ACF" w:rsidRPr="00C20ACF" w:rsidTr="00C20ACF">
              <w:trPr>
                <w:trHeight w:val="257"/>
              </w:trPr>
              <w:tc>
                <w:tcPr>
                  <w:tcW w:w="203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56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Писмено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Говоримо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Дипломи,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C20ACF" w:rsidRPr="00C20ACF" w:rsidTr="00C20ACF">
              <w:trPr>
                <w:trHeight w:val="510"/>
              </w:trPr>
              <w:tc>
                <w:tcPr>
                  <w:tcW w:w="20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езици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ПРОФЕСИОНАЛЕН ОПИТ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267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1844"/>
              <w:gridCol w:w="2602"/>
              <w:gridCol w:w="2129"/>
              <w:gridCol w:w="313"/>
            </w:tblGrid>
            <w:tr w:rsidR="00C20ACF" w:rsidRPr="00C20ACF" w:rsidTr="00374CEE">
              <w:trPr>
                <w:trHeight w:val="674"/>
              </w:trPr>
              <w:tc>
                <w:tcPr>
                  <w:tcW w:w="237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Организации,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които сте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заеманите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Основни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дейности и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отговорности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374CEE">
              <w:trPr>
                <w:trHeight w:val="27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20ACF" w:rsidRPr="00C20ACF" w:rsidRDefault="00C20ACF" w:rsidP="00A129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СЛУЖБА В ДОБРОВОЛНИЯ РЕЗЕРВ</w:t>
            </w:r>
          </w:p>
          <w:tbl>
            <w:tblPr>
              <w:tblW w:w="8874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2191"/>
              <w:gridCol w:w="2192"/>
            </w:tblGrid>
            <w:tr w:rsidR="00C20ACF" w:rsidRPr="00C20ACF" w:rsidTr="00374CEE">
              <w:trPr>
                <w:trHeight w:val="268"/>
              </w:trPr>
              <w:tc>
                <w:tcPr>
                  <w:tcW w:w="887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20ACF" w:rsidRPr="00C20ACF" w:rsidTr="00374CEE">
              <w:trPr>
                <w:trHeight w:val="268"/>
              </w:trPr>
              <w:tc>
                <w:tcPr>
                  <w:tcW w:w="44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0 Да 0 Не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2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Удостовере-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ние № .........,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................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..................</w:t>
                  </w:r>
                </w:p>
                <w:p w:rsidR="00C20ACF" w:rsidRPr="00C20ACF" w:rsidRDefault="00C20ACF" w:rsidP="00A129C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ACF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...................</w:t>
                  </w:r>
                </w:p>
              </w:tc>
            </w:tr>
          </w:tbl>
          <w:p w:rsidR="00C20ACF" w:rsidRPr="00C20ACF" w:rsidRDefault="00C20ACF" w:rsidP="00A129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ACF" w:rsidRPr="00C20ACF" w:rsidRDefault="00C20ACF" w:rsidP="0037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Прилагам следните документи: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1. ........................................................................................................................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2. ...................................................................................................................................................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3. ...................................................................................................................................................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          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          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             </w:t>
            </w:r>
          </w:p>
          <w:p w:rsid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34" w:rsidRDefault="00EA0734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Pr="00C20ACF" w:rsidRDefault="00374CEE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EE" w:rsidRPr="00C20ACF" w:rsidRDefault="00C20ACF" w:rsidP="00374CE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74CEE">
              <w:rPr>
                <w:rFonts w:ascii="Times New Roman" w:hAnsi="Times New Roman" w:cs="Times New Roman"/>
                <w:sz w:val="24"/>
                <w:szCs w:val="24"/>
              </w:rPr>
              <w:t>одаване чрез пълномощник (моля,</w:t>
            </w: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отбележете)                            </w:t>
            </w:r>
          </w:p>
          <w:tbl>
            <w:tblPr>
              <w:tblStyle w:val="TableGrid"/>
              <w:tblpPr w:leftFromText="180" w:rightFromText="180" w:vertAnchor="text" w:horzAnchor="margin" w:tblpXSpec="right" w:tblpY="-10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1"/>
            </w:tblGrid>
            <w:tr w:rsidR="00374CEE" w:rsidTr="00374CEE">
              <w:trPr>
                <w:trHeight w:val="254"/>
              </w:trPr>
              <w:tc>
                <w:tcPr>
                  <w:tcW w:w="301" w:type="dxa"/>
                </w:tcPr>
                <w:p w:rsidR="00374CEE" w:rsidRDefault="00374CEE" w:rsidP="00374CE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0ACF" w:rsidRPr="00C20ACF" w:rsidRDefault="00C20ACF" w:rsidP="00374CE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ПЪЛНОМОЩНО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Упълномощавам …………………………………………………………………………………………...,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(трите имена)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4CEE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 xml:space="preserve">притежаващ/а ЛК №…………………………, издадена 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от…………………………….………….……..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………………………………………………………………………………………………………...……...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Дата:  ....................................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Упълномощител: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(трите имена саморъчно изписани)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Упълномощен:</w:t>
            </w:r>
          </w:p>
          <w:p w:rsidR="00C20ACF" w:rsidRPr="00C20ACF" w:rsidRDefault="00C20ACF" w:rsidP="00A129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(трите имена саморъчно изписани)</w:t>
            </w:r>
          </w:p>
          <w:p w:rsidR="00C20ACF" w:rsidRPr="00C20ACF" w:rsidRDefault="00C20ACF" w:rsidP="00374C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A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4268E9" w:rsidRPr="00C20ACF" w:rsidRDefault="004268E9" w:rsidP="00374C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268E9" w:rsidRPr="00C2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CF"/>
    <w:rsid w:val="00374CEE"/>
    <w:rsid w:val="004268E9"/>
    <w:rsid w:val="00793D73"/>
    <w:rsid w:val="00C20ACF"/>
    <w:rsid w:val="00D35535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8B8DF-4644-4CFF-9243-62F1A789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CF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Милкова</dc:creator>
  <cp:lastModifiedBy>Жанета Анастасова</cp:lastModifiedBy>
  <cp:revision>2</cp:revision>
  <dcterms:created xsi:type="dcterms:W3CDTF">2023-02-15T14:33:00Z</dcterms:created>
  <dcterms:modified xsi:type="dcterms:W3CDTF">2023-02-15T14:33:00Z</dcterms:modified>
</cp:coreProperties>
</file>